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1D6C" w14:textId="77777777" w:rsidR="00F17269" w:rsidRDefault="00F17269" w:rsidP="00F1726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Hlk96680090"/>
      <w:r>
        <w:rPr>
          <w:rFonts w:ascii="Times New Roman" w:hAnsi="Times New Roman"/>
          <w:b/>
          <w:bCs/>
          <w:color w:val="000000"/>
          <w:sz w:val="28"/>
          <w:szCs w:val="28"/>
        </w:rPr>
        <w:t>RATIFICAÇÃO</w:t>
      </w:r>
    </w:p>
    <w:p w14:paraId="2B787BAC" w14:textId="77777777" w:rsidR="00F17269" w:rsidRDefault="00F17269" w:rsidP="00F1726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82D3B3E" w14:textId="77777777" w:rsidR="00F17269" w:rsidRDefault="00F17269" w:rsidP="00F17269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A46977D" w14:textId="77777777" w:rsidR="00F17269" w:rsidRDefault="00F17269" w:rsidP="00F1726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Nº. do processo: 114/2023.</w:t>
      </w:r>
    </w:p>
    <w:p w14:paraId="512E4158" w14:textId="77777777" w:rsidR="00F17269" w:rsidRDefault="00F17269" w:rsidP="00F1726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Modalidade / Nº.: Dispensa nº. 22/2023. Artigo 24, Inciso II da Lei 8.666/93.</w:t>
      </w:r>
    </w:p>
    <w:p w14:paraId="768DA9E0" w14:textId="77777777" w:rsidR="00F17269" w:rsidRDefault="00F17269" w:rsidP="00F1726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Data da autuação: 28 de setembro de 2023.</w:t>
      </w:r>
    </w:p>
    <w:p w14:paraId="33BAFF92" w14:textId="77777777" w:rsidR="00F17269" w:rsidRDefault="00F17269" w:rsidP="00F17269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7EB4DFF" w14:textId="77777777" w:rsidR="00F17269" w:rsidRDefault="00F17269" w:rsidP="00F1726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91BEDD5" w14:textId="77777777" w:rsidR="00F17269" w:rsidRDefault="00F17269" w:rsidP="00F172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RATIFICO</w:t>
      </w:r>
      <w:r>
        <w:rPr>
          <w:rFonts w:ascii="Times New Roman" w:hAnsi="Times New Roman"/>
          <w:color w:val="000000"/>
          <w:sz w:val="28"/>
          <w:szCs w:val="28"/>
        </w:rPr>
        <w:t xml:space="preserve"> para que produzam seus jurídicos e legais efeitos a aquisição de uma porta de correr 3 folhas, instalada, móveis, com baguete, sem travessa, com vidros temperados na cor fumê 8mm, acabamento na cor branca. Dimensões: 1.58m x 2,31m, com corte do trilho incluso</w:t>
      </w:r>
      <w:r>
        <w:rPr>
          <w:rFonts w:ascii="Times New Roman" w:hAnsi="Times New Roman"/>
          <w:sz w:val="28"/>
          <w:szCs w:val="28"/>
        </w:rPr>
        <w:t xml:space="preserve">, com a empresa </w:t>
      </w:r>
      <w:r>
        <w:rPr>
          <w:rFonts w:ascii="Times New Roman" w:hAnsi="Times New Roman"/>
          <w:b/>
          <w:bCs/>
          <w:sz w:val="28"/>
          <w:szCs w:val="28"/>
        </w:rPr>
        <w:t>MAURO DE OLIVEIRA NOVAIS</w:t>
      </w:r>
      <w:r>
        <w:rPr>
          <w:rFonts w:ascii="Times New Roman" w:hAnsi="Times New Roman"/>
          <w:sz w:val="28"/>
          <w:szCs w:val="28"/>
        </w:rPr>
        <w:t xml:space="preserve">, inscrita no CNPJ Nº 29.292.441/0001-96. O Processo Nº 144/2023, Dispensa nº 22/2023 estão em conformidade com a Lei 8.666/93, suas posteriores alterações, e sendo conveniente à Administração, que adota na íntegra o parecer jurídico anexado nos autos. O processo em epígrafe encontra-se com vista franqueada aos interessados. </w:t>
      </w:r>
    </w:p>
    <w:bookmarkEnd w:id="0"/>
    <w:p w14:paraId="0F7FAEB7" w14:textId="77777777" w:rsidR="00F17269" w:rsidRDefault="00F17269" w:rsidP="00F1726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5E6E02" w14:textId="77777777" w:rsidR="00F17269" w:rsidRDefault="00F17269" w:rsidP="00F1726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1AF202A" w14:textId="77777777" w:rsidR="00F17269" w:rsidRDefault="00F17269" w:rsidP="00F1726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Extrema, MG, 02 de outubro de 2023.</w:t>
      </w:r>
    </w:p>
    <w:p w14:paraId="2671B224" w14:textId="77777777" w:rsidR="00F17269" w:rsidRDefault="00F17269" w:rsidP="00F1726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2CBE278" w14:textId="77777777" w:rsidR="00F17269" w:rsidRDefault="00F17269" w:rsidP="00F1726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</w:t>
      </w:r>
    </w:p>
    <w:p w14:paraId="12BC1C2B" w14:textId="77777777" w:rsidR="00F17269" w:rsidRDefault="00F17269" w:rsidP="00F1726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Sidney Soares Carvalho</w:t>
      </w:r>
    </w:p>
    <w:p w14:paraId="559159CA" w14:textId="77777777" w:rsidR="00F17269" w:rsidRDefault="00F17269" w:rsidP="00F172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Presidente</w:t>
      </w:r>
    </w:p>
    <w:p w14:paraId="442E6EC1" w14:textId="77777777" w:rsidR="00F17269" w:rsidRDefault="00F17269" w:rsidP="00F17269">
      <w:pPr>
        <w:jc w:val="both"/>
        <w:rPr>
          <w:rFonts w:ascii="Times New Roman" w:hAnsi="Times New Roman"/>
          <w:sz w:val="28"/>
          <w:szCs w:val="28"/>
        </w:rPr>
      </w:pPr>
    </w:p>
    <w:p w14:paraId="445BA9D2" w14:textId="77777777" w:rsidR="00F17269" w:rsidRDefault="00F17269" w:rsidP="00F17269">
      <w:pPr>
        <w:jc w:val="both"/>
        <w:rPr>
          <w:rFonts w:ascii="Times New Roman" w:hAnsi="Times New Roman"/>
          <w:sz w:val="28"/>
          <w:szCs w:val="28"/>
        </w:rPr>
      </w:pPr>
    </w:p>
    <w:p w14:paraId="0B8EB09D" w14:textId="77777777" w:rsidR="00F17269" w:rsidRDefault="00F17269" w:rsidP="00F17269">
      <w:pPr>
        <w:jc w:val="both"/>
        <w:rPr>
          <w:rFonts w:ascii="Times New Roman" w:hAnsi="Times New Roman"/>
          <w:sz w:val="28"/>
          <w:szCs w:val="28"/>
        </w:rPr>
      </w:pPr>
    </w:p>
    <w:p w14:paraId="63992E72" w14:textId="31CD0A55" w:rsidR="00671662" w:rsidRPr="00BF60C1" w:rsidRDefault="00671662" w:rsidP="00BF60C1">
      <w:pPr>
        <w:jc w:val="both"/>
      </w:pPr>
    </w:p>
    <w:sectPr w:rsidR="00671662" w:rsidRPr="00BF60C1" w:rsidSect="00151915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4E1C" w14:textId="77777777" w:rsidR="003507E2" w:rsidRDefault="003507E2">
      <w:r>
        <w:separator/>
      </w:r>
    </w:p>
  </w:endnote>
  <w:endnote w:type="continuationSeparator" w:id="0">
    <w:p w14:paraId="05393B12" w14:textId="77777777" w:rsidR="003507E2" w:rsidRDefault="0035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D5B1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AB5006" wp14:editId="1A29E1A1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757D28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C1A33F" wp14:editId="46A085D9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11BFD0A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73BA722" wp14:editId="668779E6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232240446" name="Imagem 1232240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5C4F62" wp14:editId="4E5E52D8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4A79FE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5C4F6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4F4A79FE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139D0635" wp14:editId="0A03DBA6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749473681" name="Imagem 1749473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0E3237" wp14:editId="28A949B0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0E53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017CB963" wp14:editId="28E0B347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415879559" name="Imagem 415879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98B4" w14:textId="77777777" w:rsidR="003507E2" w:rsidRDefault="003507E2">
      <w:r>
        <w:separator/>
      </w:r>
    </w:p>
  </w:footnote>
  <w:footnote w:type="continuationSeparator" w:id="0">
    <w:p w14:paraId="09EACF6D" w14:textId="77777777" w:rsidR="003507E2" w:rsidRDefault="0035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A396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F1F248A" wp14:editId="58C999DF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554892461" name="Imagem 55489246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920F4C0" wp14:editId="105A4371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138764568" name="Imagem 13876456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1DA09C9" wp14:editId="54B645A6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546968126" name="Imagem 1546968126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6F9AE537" wp14:editId="24586F1C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1581081765" name="Imagem 15810817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0C98BF" w14:textId="77777777" w:rsidR="007E4DCD" w:rsidRDefault="007E4DCD">
    <w:pPr>
      <w:pStyle w:val="Cabealho"/>
      <w:rPr>
        <w:sz w:val="22"/>
        <w:szCs w:val="22"/>
      </w:rPr>
    </w:pPr>
  </w:p>
  <w:p w14:paraId="634C968D" w14:textId="77777777" w:rsidR="007E4DCD" w:rsidRDefault="007E4DCD">
    <w:pPr>
      <w:pStyle w:val="Cabealho"/>
      <w:rPr>
        <w:sz w:val="22"/>
        <w:szCs w:val="22"/>
      </w:rPr>
    </w:pPr>
  </w:p>
  <w:p w14:paraId="0C387DC9" w14:textId="77777777" w:rsidR="007E4DCD" w:rsidRDefault="007E4DCD">
    <w:pPr>
      <w:pStyle w:val="Cabealho"/>
      <w:rPr>
        <w:sz w:val="22"/>
        <w:szCs w:val="22"/>
      </w:rPr>
    </w:pPr>
  </w:p>
  <w:p w14:paraId="6E3E4456" w14:textId="77777777" w:rsidR="007E4DCD" w:rsidRDefault="007E4DCD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7C2D"/>
    <w:multiLevelType w:val="hybridMultilevel"/>
    <w:tmpl w:val="FE8A9D80"/>
    <w:lvl w:ilvl="0" w:tplc="759438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4197"/>
    <w:multiLevelType w:val="multilevel"/>
    <w:tmpl w:val="18F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33EB3"/>
    <w:multiLevelType w:val="hybridMultilevel"/>
    <w:tmpl w:val="60483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12139"/>
    <w:multiLevelType w:val="multilevel"/>
    <w:tmpl w:val="1674C09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i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6772DA"/>
    <w:multiLevelType w:val="multilevel"/>
    <w:tmpl w:val="B6BC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C47A5"/>
    <w:multiLevelType w:val="multilevel"/>
    <w:tmpl w:val="776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207FD9"/>
    <w:multiLevelType w:val="multilevel"/>
    <w:tmpl w:val="11A2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27B38"/>
    <w:multiLevelType w:val="multilevel"/>
    <w:tmpl w:val="C8E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1550EE"/>
    <w:multiLevelType w:val="multilevel"/>
    <w:tmpl w:val="0830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51349E"/>
    <w:multiLevelType w:val="hybridMultilevel"/>
    <w:tmpl w:val="A9DE5B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A54802"/>
    <w:multiLevelType w:val="hybridMultilevel"/>
    <w:tmpl w:val="7D164B5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35095"/>
    <w:multiLevelType w:val="hybridMultilevel"/>
    <w:tmpl w:val="52283396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AAE5D3D"/>
    <w:multiLevelType w:val="hybridMultilevel"/>
    <w:tmpl w:val="5288C690"/>
    <w:lvl w:ilvl="0" w:tplc="04160017">
      <w:start w:val="1"/>
      <w:numFmt w:val="lowerLetter"/>
      <w:lvlText w:val="%1)"/>
      <w:lvlJc w:val="left"/>
      <w:pPr>
        <w:ind w:left="1570" w:hanging="360"/>
      </w:p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5" w15:restartNumberingAfterBreak="0">
    <w:nsid w:val="3C1B19EE"/>
    <w:multiLevelType w:val="hybridMultilevel"/>
    <w:tmpl w:val="E6607B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A062A"/>
    <w:multiLevelType w:val="multilevel"/>
    <w:tmpl w:val="334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A5267"/>
    <w:multiLevelType w:val="hybridMultilevel"/>
    <w:tmpl w:val="E6D072A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EA472A"/>
    <w:multiLevelType w:val="multilevel"/>
    <w:tmpl w:val="FE1E637A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78D2E67"/>
    <w:multiLevelType w:val="multilevel"/>
    <w:tmpl w:val="E954E2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  <w:sz w:val="28"/>
      </w:rPr>
    </w:lvl>
  </w:abstractNum>
  <w:abstractNum w:abstractNumId="20" w15:restartNumberingAfterBreak="0">
    <w:nsid w:val="4C633708"/>
    <w:multiLevelType w:val="multilevel"/>
    <w:tmpl w:val="D9EE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53565B"/>
    <w:multiLevelType w:val="multilevel"/>
    <w:tmpl w:val="52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E32D1"/>
    <w:multiLevelType w:val="hybridMultilevel"/>
    <w:tmpl w:val="2736C11A"/>
    <w:lvl w:ilvl="0" w:tplc="8D6A9CF2">
      <w:start w:val="1"/>
      <w:numFmt w:val="lowerLetter"/>
      <w:lvlText w:val="%1."/>
      <w:lvlJc w:val="left"/>
      <w:pPr>
        <w:ind w:left="14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BD6728E"/>
    <w:multiLevelType w:val="multilevel"/>
    <w:tmpl w:val="EBB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7311C2"/>
    <w:multiLevelType w:val="multilevel"/>
    <w:tmpl w:val="031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8C3819"/>
    <w:multiLevelType w:val="multilevel"/>
    <w:tmpl w:val="BA2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C70"/>
    <w:multiLevelType w:val="hybridMultilevel"/>
    <w:tmpl w:val="E9A03550"/>
    <w:lvl w:ilvl="0" w:tplc="D654CF42">
      <w:start w:val="4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180" w:hanging="180"/>
      </w:pPr>
    </w:lvl>
    <w:lvl w:ilvl="3" w:tplc="8C1EE226">
      <w:start w:val="22"/>
      <w:numFmt w:val="decimal"/>
      <w:lvlText w:val="%4."/>
      <w:lvlJc w:val="left"/>
      <w:pPr>
        <w:ind w:left="831" w:hanging="405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6AA506B7"/>
    <w:multiLevelType w:val="multilevel"/>
    <w:tmpl w:val="B57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022332"/>
    <w:multiLevelType w:val="multilevel"/>
    <w:tmpl w:val="F21E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D46A25"/>
    <w:multiLevelType w:val="multilevel"/>
    <w:tmpl w:val="D11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1041A5"/>
    <w:multiLevelType w:val="hybridMultilevel"/>
    <w:tmpl w:val="3146C6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C5083"/>
    <w:multiLevelType w:val="multilevel"/>
    <w:tmpl w:val="024C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9925D9"/>
    <w:multiLevelType w:val="multilevel"/>
    <w:tmpl w:val="3CEA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44472"/>
    <w:multiLevelType w:val="multilevel"/>
    <w:tmpl w:val="FBC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545889">
    <w:abstractNumId w:val="3"/>
  </w:num>
  <w:num w:numId="2" w16cid:durableId="1191183729">
    <w:abstractNumId w:val="31"/>
  </w:num>
  <w:num w:numId="3" w16cid:durableId="398406094">
    <w:abstractNumId w:val="7"/>
  </w:num>
  <w:num w:numId="4" w16cid:durableId="604847157">
    <w:abstractNumId w:val="5"/>
  </w:num>
  <w:num w:numId="5" w16cid:durableId="826550550">
    <w:abstractNumId w:val="16"/>
  </w:num>
  <w:num w:numId="6" w16cid:durableId="1865702840">
    <w:abstractNumId w:val="21"/>
  </w:num>
  <w:num w:numId="7" w16cid:durableId="452483058">
    <w:abstractNumId w:val="37"/>
  </w:num>
  <w:num w:numId="8" w16cid:durableId="967273337">
    <w:abstractNumId w:val="26"/>
  </w:num>
  <w:num w:numId="9" w16cid:durableId="1939633389">
    <w:abstractNumId w:val="35"/>
  </w:num>
  <w:num w:numId="10" w16cid:durableId="26682009">
    <w:abstractNumId w:val="9"/>
  </w:num>
  <w:num w:numId="11" w16cid:durableId="787507744">
    <w:abstractNumId w:val="2"/>
  </w:num>
  <w:num w:numId="12" w16cid:durableId="1135484693">
    <w:abstractNumId w:val="6"/>
  </w:num>
  <w:num w:numId="13" w16cid:durableId="1695351546">
    <w:abstractNumId w:val="10"/>
  </w:num>
  <w:num w:numId="14" w16cid:durableId="1192644655">
    <w:abstractNumId w:val="25"/>
  </w:num>
  <w:num w:numId="15" w16cid:durableId="906841489">
    <w:abstractNumId w:val="20"/>
  </w:num>
  <w:num w:numId="16" w16cid:durableId="352195892">
    <w:abstractNumId w:val="28"/>
  </w:num>
  <w:num w:numId="17" w16cid:durableId="2091342893">
    <w:abstractNumId w:val="24"/>
  </w:num>
  <w:num w:numId="18" w16cid:durableId="1677151644">
    <w:abstractNumId w:val="36"/>
  </w:num>
  <w:num w:numId="19" w16cid:durableId="919098835">
    <w:abstractNumId w:val="0"/>
  </w:num>
  <w:num w:numId="20" w16cid:durableId="38631520">
    <w:abstractNumId w:val="29"/>
  </w:num>
  <w:num w:numId="21" w16cid:durableId="1596206346">
    <w:abstractNumId w:val="27"/>
  </w:num>
  <w:num w:numId="22" w16cid:durableId="1907496472">
    <w:abstractNumId w:val="23"/>
  </w:num>
  <w:num w:numId="23" w16cid:durableId="1872456092">
    <w:abstractNumId w:val="33"/>
  </w:num>
  <w:num w:numId="24" w16cid:durableId="1465348485">
    <w:abstractNumId w:val="22"/>
  </w:num>
  <w:num w:numId="25" w16cid:durableId="1020473962">
    <w:abstractNumId w:val="4"/>
  </w:num>
  <w:num w:numId="26" w16cid:durableId="723676449">
    <w:abstractNumId w:val="8"/>
  </w:num>
  <w:num w:numId="27" w16cid:durableId="2127581511">
    <w:abstractNumId w:val="32"/>
  </w:num>
  <w:num w:numId="28" w16cid:durableId="234583706">
    <w:abstractNumId w:val="15"/>
  </w:num>
  <w:num w:numId="29" w16cid:durableId="2115393121">
    <w:abstractNumId w:val="12"/>
  </w:num>
  <w:num w:numId="30" w16cid:durableId="1666519430">
    <w:abstractNumId w:val="13"/>
  </w:num>
  <w:num w:numId="31" w16cid:durableId="933169579">
    <w:abstractNumId w:val="18"/>
  </w:num>
  <w:num w:numId="32" w16cid:durableId="2056811632">
    <w:abstractNumId w:val="19"/>
  </w:num>
  <w:num w:numId="33" w16cid:durableId="877545190">
    <w:abstractNumId w:val="1"/>
  </w:num>
  <w:num w:numId="34" w16cid:durableId="1546478926">
    <w:abstractNumId w:val="14"/>
  </w:num>
  <w:num w:numId="35" w16cid:durableId="1528182083">
    <w:abstractNumId w:val="34"/>
  </w:num>
  <w:num w:numId="36" w16cid:durableId="85275196">
    <w:abstractNumId w:val="30"/>
  </w:num>
  <w:num w:numId="37" w16cid:durableId="1857424062">
    <w:abstractNumId w:val="17"/>
  </w:num>
  <w:num w:numId="38" w16cid:durableId="8620158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2810"/>
    <w:rsid w:val="00086E36"/>
    <w:rsid w:val="000960B9"/>
    <w:rsid w:val="000B2E94"/>
    <w:rsid w:val="000C5014"/>
    <w:rsid w:val="000C5D48"/>
    <w:rsid w:val="00125820"/>
    <w:rsid w:val="00127BB5"/>
    <w:rsid w:val="0013002D"/>
    <w:rsid w:val="00136ED0"/>
    <w:rsid w:val="00151915"/>
    <w:rsid w:val="00151C0F"/>
    <w:rsid w:val="001668B9"/>
    <w:rsid w:val="001749E4"/>
    <w:rsid w:val="0018407A"/>
    <w:rsid w:val="001A68C3"/>
    <w:rsid w:val="001D03EB"/>
    <w:rsid w:val="001F2272"/>
    <w:rsid w:val="0023580C"/>
    <w:rsid w:val="00236D63"/>
    <w:rsid w:val="002703C7"/>
    <w:rsid w:val="002724AF"/>
    <w:rsid w:val="0027491A"/>
    <w:rsid w:val="0029048D"/>
    <w:rsid w:val="00295E58"/>
    <w:rsid w:val="0030505D"/>
    <w:rsid w:val="00325DFA"/>
    <w:rsid w:val="00345189"/>
    <w:rsid w:val="003471BA"/>
    <w:rsid w:val="00350301"/>
    <w:rsid w:val="003507E2"/>
    <w:rsid w:val="003A0AC6"/>
    <w:rsid w:val="003A2A9D"/>
    <w:rsid w:val="003E55C6"/>
    <w:rsid w:val="004430C3"/>
    <w:rsid w:val="0045131B"/>
    <w:rsid w:val="0050174A"/>
    <w:rsid w:val="0050327E"/>
    <w:rsid w:val="00506188"/>
    <w:rsid w:val="00566C71"/>
    <w:rsid w:val="00570C32"/>
    <w:rsid w:val="00581D01"/>
    <w:rsid w:val="00594977"/>
    <w:rsid w:val="005D067B"/>
    <w:rsid w:val="00620742"/>
    <w:rsid w:val="00621E78"/>
    <w:rsid w:val="00626597"/>
    <w:rsid w:val="00640600"/>
    <w:rsid w:val="00665495"/>
    <w:rsid w:val="00671662"/>
    <w:rsid w:val="006900A9"/>
    <w:rsid w:val="00696124"/>
    <w:rsid w:val="006B0A9E"/>
    <w:rsid w:val="0071252A"/>
    <w:rsid w:val="007833FC"/>
    <w:rsid w:val="007A0967"/>
    <w:rsid w:val="007A0CB6"/>
    <w:rsid w:val="007E4DCD"/>
    <w:rsid w:val="007F26BE"/>
    <w:rsid w:val="008169B4"/>
    <w:rsid w:val="00836E00"/>
    <w:rsid w:val="00850210"/>
    <w:rsid w:val="008B1263"/>
    <w:rsid w:val="008D20D8"/>
    <w:rsid w:val="008D45C1"/>
    <w:rsid w:val="00920DB2"/>
    <w:rsid w:val="00926E9F"/>
    <w:rsid w:val="0095704E"/>
    <w:rsid w:val="00967074"/>
    <w:rsid w:val="00975B99"/>
    <w:rsid w:val="009C7C51"/>
    <w:rsid w:val="009F2063"/>
    <w:rsid w:val="009F4E02"/>
    <w:rsid w:val="00A06C63"/>
    <w:rsid w:val="00A40905"/>
    <w:rsid w:val="00A5721E"/>
    <w:rsid w:val="00A63A06"/>
    <w:rsid w:val="00A73E7B"/>
    <w:rsid w:val="00AA1624"/>
    <w:rsid w:val="00AB331A"/>
    <w:rsid w:val="00AD7973"/>
    <w:rsid w:val="00B52DEB"/>
    <w:rsid w:val="00B72651"/>
    <w:rsid w:val="00BE560D"/>
    <w:rsid w:val="00BF60C1"/>
    <w:rsid w:val="00C202DF"/>
    <w:rsid w:val="00D02A5D"/>
    <w:rsid w:val="00D05ABE"/>
    <w:rsid w:val="00D125BF"/>
    <w:rsid w:val="00D201D6"/>
    <w:rsid w:val="00D34058"/>
    <w:rsid w:val="00D808DC"/>
    <w:rsid w:val="00D95D93"/>
    <w:rsid w:val="00D97E4E"/>
    <w:rsid w:val="00DA78B5"/>
    <w:rsid w:val="00DB3705"/>
    <w:rsid w:val="00E11C66"/>
    <w:rsid w:val="00E327F0"/>
    <w:rsid w:val="00E82FC0"/>
    <w:rsid w:val="00E93263"/>
    <w:rsid w:val="00E97E08"/>
    <w:rsid w:val="00EB1AA8"/>
    <w:rsid w:val="00EE71F8"/>
    <w:rsid w:val="00F05DF8"/>
    <w:rsid w:val="00F17269"/>
    <w:rsid w:val="00F23C36"/>
    <w:rsid w:val="00F3283D"/>
    <w:rsid w:val="00F50DE8"/>
    <w:rsid w:val="00F86A29"/>
    <w:rsid w:val="00F9382C"/>
    <w:rsid w:val="00FF7E0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4F07B"/>
  <w15:docId w15:val="{1A6DBEC6-29AB-4D07-822C-A782F632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uiPriority w:val="6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34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F2063"/>
    <w:rPr>
      <w:color w:val="0563C1" w:themeColor="hyperlink"/>
      <w:u w:val="single"/>
    </w:rPr>
  </w:style>
  <w:style w:type="character" w:customStyle="1" w:styleId="text">
    <w:name w:val="text"/>
    <w:basedOn w:val="Fontepargpadro"/>
    <w:rsid w:val="006B0A9E"/>
  </w:style>
  <w:style w:type="paragraph" w:customStyle="1" w:styleId="Default">
    <w:name w:val="Default"/>
    <w:rsid w:val="0095704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A2A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900A9"/>
    <w:rPr>
      <w:color w:val="605E5C"/>
      <w:shd w:val="clear" w:color="auto" w:fill="E1DFDD"/>
    </w:rPr>
  </w:style>
  <w:style w:type="paragraph" w:customStyle="1" w:styleId="yiv4063894199msonormal">
    <w:name w:val="yiv4063894199msonormal"/>
    <w:basedOn w:val="Normal"/>
    <w:rsid w:val="002358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4063894199msolistparagraph">
    <w:name w:val="yiv4063894199msolistparagraph"/>
    <w:basedOn w:val="Normal"/>
    <w:rsid w:val="002358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2023-08-02T14:22:00Z</cp:lastPrinted>
  <dcterms:created xsi:type="dcterms:W3CDTF">2023-10-02T16:20:00Z</dcterms:created>
  <dcterms:modified xsi:type="dcterms:W3CDTF">2023-10-02T16:20:00Z</dcterms:modified>
</cp:coreProperties>
</file>