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B711" w14:textId="77777777" w:rsidR="00AA3A85" w:rsidRPr="00A4046F" w:rsidRDefault="00870475" w:rsidP="0087047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96680090"/>
      <w:r w:rsidRPr="00A4046F">
        <w:rPr>
          <w:rFonts w:ascii="Times New Roman" w:hAnsi="Times New Roman"/>
          <w:b/>
          <w:bCs/>
          <w:color w:val="000000"/>
          <w:sz w:val="24"/>
          <w:szCs w:val="24"/>
        </w:rPr>
        <w:t>RATIFICAÇÃO</w:t>
      </w:r>
    </w:p>
    <w:p w14:paraId="2203E3CA" w14:textId="77777777" w:rsidR="00870475" w:rsidRPr="00A4046F" w:rsidRDefault="00870475" w:rsidP="0087047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468358" w14:textId="77777777" w:rsidR="00870475" w:rsidRPr="00A4046F" w:rsidRDefault="00870475" w:rsidP="0087047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297AF8" w14:textId="3E291627" w:rsidR="00AA3A85" w:rsidRPr="00A4046F" w:rsidRDefault="00AA3A85" w:rsidP="00AA3A8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46F">
        <w:rPr>
          <w:rFonts w:ascii="Times New Roman" w:hAnsi="Times New Roman"/>
          <w:b/>
          <w:bCs/>
          <w:color w:val="000000"/>
          <w:sz w:val="24"/>
          <w:szCs w:val="24"/>
        </w:rPr>
        <w:t xml:space="preserve">Nº. do processo: </w:t>
      </w:r>
      <w:r w:rsidR="00A4046F" w:rsidRPr="00A4046F">
        <w:rPr>
          <w:rFonts w:ascii="Times New Roman" w:hAnsi="Times New Roman"/>
          <w:b/>
          <w:bCs/>
          <w:color w:val="000000"/>
          <w:sz w:val="24"/>
          <w:szCs w:val="24"/>
        </w:rPr>
        <w:t>121</w:t>
      </w:r>
      <w:r w:rsidRPr="00A4046F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 w:rsidR="00870475" w:rsidRPr="00A4046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977017" w:rsidRPr="00A4046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A4046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285F582F" w14:textId="3FC8EAFD" w:rsidR="00AA3A85" w:rsidRPr="00A4046F" w:rsidRDefault="00AA3A85" w:rsidP="00AA3A8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46F">
        <w:rPr>
          <w:rFonts w:ascii="Times New Roman" w:hAnsi="Times New Roman"/>
          <w:b/>
          <w:bCs/>
          <w:color w:val="000000"/>
          <w:sz w:val="24"/>
          <w:szCs w:val="24"/>
        </w:rPr>
        <w:t xml:space="preserve">Modalidade / Nº.: Dispensa nº. </w:t>
      </w:r>
      <w:r w:rsidR="00A73FD3"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4046F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 w:rsidR="00870475" w:rsidRPr="00A4046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977017" w:rsidRPr="00A4046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A4046F">
        <w:rPr>
          <w:rFonts w:ascii="Times New Roman" w:hAnsi="Times New Roman"/>
          <w:b/>
          <w:bCs/>
          <w:color w:val="000000"/>
          <w:sz w:val="24"/>
          <w:szCs w:val="24"/>
        </w:rPr>
        <w:t>. Artigo 24, Inciso II da Lei 8.666/93.</w:t>
      </w:r>
    </w:p>
    <w:p w14:paraId="6CC6BF9D" w14:textId="092AD1BC" w:rsidR="00AA3A85" w:rsidRPr="00A4046F" w:rsidRDefault="00AA3A85" w:rsidP="00AA3A8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046F">
        <w:rPr>
          <w:rFonts w:ascii="Times New Roman" w:hAnsi="Times New Roman"/>
          <w:b/>
          <w:bCs/>
          <w:color w:val="000000"/>
          <w:sz w:val="24"/>
          <w:szCs w:val="24"/>
        </w:rPr>
        <w:t xml:space="preserve">Data da autuação: </w:t>
      </w:r>
      <w:r w:rsidR="00A4046F" w:rsidRPr="00A4046F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 w:rsidRPr="00A4046F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</w:t>
      </w:r>
      <w:r w:rsidR="00A4046F" w:rsidRPr="00A4046F">
        <w:rPr>
          <w:rFonts w:ascii="Times New Roman" w:hAnsi="Times New Roman"/>
          <w:b/>
          <w:bCs/>
          <w:color w:val="000000"/>
          <w:sz w:val="24"/>
          <w:szCs w:val="24"/>
        </w:rPr>
        <w:t>outubro</w:t>
      </w:r>
      <w:r w:rsidRPr="00A4046F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20</w:t>
      </w:r>
      <w:r w:rsidR="00870475" w:rsidRPr="00A4046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977017" w:rsidRPr="00A4046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A4046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1FB1E140" w14:textId="77777777" w:rsidR="00AA3A85" w:rsidRPr="00A4046F" w:rsidRDefault="00AA3A85" w:rsidP="00AA3A8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6B0AAE6" w14:textId="77777777" w:rsidR="00A4046F" w:rsidRPr="00A4046F" w:rsidRDefault="00A4046F" w:rsidP="00A4046F">
      <w:pPr>
        <w:tabs>
          <w:tab w:val="left" w:pos="47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F8BCC2" w14:textId="58BF73E5" w:rsidR="00AA3A85" w:rsidRPr="00A4046F" w:rsidRDefault="00AA3A85" w:rsidP="00A4046F">
      <w:pPr>
        <w:tabs>
          <w:tab w:val="left" w:pos="4740"/>
        </w:tabs>
        <w:jc w:val="both"/>
        <w:rPr>
          <w:rFonts w:ascii="Times New Roman" w:hAnsi="Times New Roman"/>
          <w:sz w:val="24"/>
          <w:szCs w:val="24"/>
        </w:rPr>
      </w:pPr>
      <w:r w:rsidRPr="00A4046F">
        <w:rPr>
          <w:rFonts w:ascii="Times New Roman" w:hAnsi="Times New Roman"/>
          <w:b/>
          <w:bCs/>
          <w:color w:val="000000"/>
          <w:sz w:val="24"/>
          <w:szCs w:val="24"/>
        </w:rPr>
        <w:t>RATIFICO</w:t>
      </w:r>
      <w:r w:rsidRPr="00A4046F">
        <w:rPr>
          <w:rFonts w:ascii="Times New Roman" w:hAnsi="Times New Roman"/>
          <w:color w:val="000000"/>
          <w:sz w:val="24"/>
          <w:szCs w:val="24"/>
        </w:rPr>
        <w:t xml:space="preserve"> para que produzam seus jurídicos e legais efeitos a contratação </w:t>
      </w:r>
      <w:r w:rsidR="00870475" w:rsidRPr="00A4046F">
        <w:rPr>
          <w:rFonts w:ascii="Times New Roman" w:hAnsi="Times New Roman"/>
          <w:color w:val="000000"/>
          <w:sz w:val="24"/>
          <w:szCs w:val="24"/>
        </w:rPr>
        <w:t>de</w:t>
      </w:r>
      <w:r w:rsidR="00977017" w:rsidRPr="00A4046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A4046F" w:rsidRPr="00A4046F">
        <w:rPr>
          <w:rFonts w:ascii="Times New Roman" w:hAnsi="Times New Roman"/>
          <w:sz w:val="24"/>
          <w:szCs w:val="24"/>
        </w:rPr>
        <w:t xml:space="preserve">Contratação de prestação de serviços: </w:t>
      </w:r>
      <w:r w:rsidR="00A4046F" w:rsidRPr="00A4046F">
        <w:rPr>
          <w:rFonts w:ascii="Times New Roman" w:hAnsi="Times New Roman"/>
          <w:b/>
          <w:bCs/>
          <w:sz w:val="24"/>
          <w:szCs w:val="24"/>
        </w:rPr>
        <w:t>ITEM 01</w:t>
      </w:r>
      <w:r w:rsidR="00A4046F" w:rsidRPr="00A4046F">
        <w:rPr>
          <w:rFonts w:ascii="Times New Roman" w:hAnsi="Times New Roman"/>
          <w:sz w:val="24"/>
          <w:szCs w:val="24"/>
        </w:rPr>
        <w:t xml:space="preserve"> – ASO - Atestado de Saúde Ocupacional (Admissional), já inclusos os exames caso necessários; </w:t>
      </w:r>
      <w:r w:rsidR="00A4046F" w:rsidRPr="00A4046F">
        <w:rPr>
          <w:rFonts w:ascii="Times New Roman" w:hAnsi="Times New Roman"/>
          <w:b/>
          <w:bCs/>
          <w:sz w:val="24"/>
          <w:szCs w:val="24"/>
        </w:rPr>
        <w:t>ITEM 02</w:t>
      </w:r>
      <w:r w:rsidR="00A4046F" w:rsidRPr="00A4046F">
        <w:rPr>
          <w:rFonts w:ascii="Times New Roman" w:hAnsi="Times New Roman"/>
          <w:sz w:val="24"/>
          <w:szCs w:val="24"/>
        </w:rPr>
        <w:t xml:space="preserve"> – ASO - Atestado de Saúde Ocupacional (</w:t>
      </w:r>
      <w:proofErr w:type="spellStart"/>
      <w:r w:rsidR="00A4046F" w:rsidRPr="00A4046F">
        <w:rPr>
          <w:rFonts w:ascii="Times New Roman" w:hAnsi="Times New Roman"/>
          <w:sz w:val="24"/>
          <w:szCs w:val="24"/>
        </w:rPr>
        <w:t>Demissional</w:t>
      </w:r>
      <w:proofErr w:type="spellEnd"/>
      <w:r w:rsidR="00A4046F" w:rsidRPr="00A4046F">
        <w:rPr>
          <w:rFonts w:ascii="Times New Roman" w:hAnsi="Times New Roman"/>
          <w:sz w:val="24"/>
          <w:szCs w:val="24"/>
        </w:rPr>
        <w:t xml:space="preserve">), já inclusos os exames caso necessários; </w:t>
      </w:r>
      <w:r w:rsidR="00A4046F">
        <w:rPr>
          <w:rFonts w:ascii="Times New Roman" w:hAnsi="Times New Roman"/>
          <w:sz w:val="24"/>
          <w:szCs w:val="24"/>
        </w:rPr>
        <w:t xml:space="preserve">pelo valor unitário de R$ 32,00 (trinta e dois reais), com a empresa CENTRO MÉDICO DE CUNTO LTDA. </w:t>
      </w:r>
      <w:r w:rsidRPr="00A4046F">
        <w:rPr>
          <w:rFonts w:ascii="Times New Roman" w:hAnsi="Times New Roman"/>
          <w:sz w:val="24"/>
          <w:szCs w:val="24"/>
        </w:rPr>
        <w:t xml:space="preserve">O processo número </w:t>
      </w:r>
      <w:r w:rsidR="00A4046F">
        <w:rPr>
          <w:rFonts w:ascii="Times New Roman" w:hAnsi="Times New Roman"/>
          <w:sz w:val="24"/>
          <w:szCs w:val="24"/>
        </w:rPr>
        <w:t>121</w:t>
      </w:r>
      <w:r w:rsidRPr="00A4046F">
        <w:rPr>
          <w:rFonts w:ascii="Times New Roman" w:hAnsi="Times New Roman"/>
          <w:sz w:val="24"/>
          <w:szCs w:val="24"/>
        </w:rPr>
        <w:t>/20</w:t>
      </w:r>
      <w:r w:rsidR="00870475" w:rsidRPr="00A4046F">
        <w:rPr>
          <w:rFonts w:ascii="Times New Roman" w:hAnsi="Times New Roman"/>
          <w:sz w:val="24"/>
          <w:szCs w:val="24"/>
        </w:rPr>
        <w:t>2</w:t>
      </w:r>
      <w:r w:rsidR="00977017" w:rsidRPr="00A4046F">
        <w:rPr>
          <w:rFonts w:ascii="Times New Roman" w:hAnsi="Times New Roman"/>
          <w:sz w:val="24"/>
          <w:szCs w:val="24"/>
        </w:rPr>
        <w:t>2</w:t>
      </w:r>
      <w:r w:rsidRPr="00A4046F">
        <w:rPr>
          <w:rFonts w:ascii="Times New Roman" w:hAnsi="Times New Roman"/>
          <w:sz w:val="24"/>
          <w:szCs w:val="24"/>
        </w:rPr>
        <w:t xml:space="preserve">, Dispensa </w:t>
      </w:r>
      <w:r w:rsidR="00A4046F">
        <w:rPr>
          <w:rFonts w:ascii="Times New Roman" w:hAnsi="Times New Roman"/>
          <w:sz w:val="24"/>
          <w:szCs w:val="24"/>
        </w:rPr>
        <w:t>21</w:t>
      </w:r>
      <w:r w:rsidRPr="00A4046F">
        <w:rPr>
          <w:rFonts w:ascii="Times New Roman" w:hAnsi="Times New Roman"/>
          <w:sz w:val="24"/>
          <w:szCs w:val="24"/>
        </w:rPr>
        <w:t>/20</w:t>
      </w:r>
      <w:r w:rsidR="00870475" w:rsidRPr="00A4046F">
        <w:rPr>
          <w:rFonts w:ascii="Times New Roman" w:hAnsi="Times New Roman"/>
          <w:sz w:val="24"/>
          <w:szCs w:val="24"/>
        </w:rPr>
        <w:t>2</w:t>
      </w:r>
      <w:r w:rsidR="00977017" w:rsidRPr="00A4046F">
        <w:rPr>
          <w:rFonts w:ascii="Times New Roman" w:hAnsi="Times New Roman"/>
          <w:sz w:val="24"/>
          <w:szCs w:val="24"/>
        </w:rPr>
        <w:t>2</w:t>
      </w:r>
      <w:r w:rsidRPr="00A4046F">
        <w:rPr>
          <w:rFonts w:ascii="Times New Roman" w:hAnsi="Times New Roman"/>
          <w:sz w:val="24"/>
          <w:szCs w:val="24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  <w:r w:rsidR="00977017" w:rsidRPr="00A4046F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426E485A" w14:textId="77777777" w:rsidR="00AA3A85" w:rsidRPr="00A4046F" w:rsidRDefault="00AA3A85" w:rsidP="00AA3A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DA716D" w14:textId="77777777" w:rsidR="00AA3A85" w:rsidRPr="00A4046F" w:rsidRDefault="00AA3A85" w:rsidP="00AA3A85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3E1613" w14:textId="18051516" w:rsidR="00AA3A85" w:rsidRPr="00A4046F" w:rsidRDefault="00AA3A85" w:rsidP="00AA3A8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4046F">
        <w:rPr>
          <w:rFonts w:ascii="Times New Roman" w:hAnsi="Times New Roman"/>
          <w:color w:val="000000"/>
          <w:sz w:val="24"/>
          <w:szCs w:val="24"/>
        </w:rPr>
        <w:t>Extrema,</w:t>
      </w:r>
      <w:r w:rsidR="00977017" w:rsidRPr="00A4046F">
        <w:rPr>
          <w:rFonts w:ascii="Times New Roman" w:hAnsi="Times New Roman"/>
          <w:color w:val="000000"/>
          <w:sz w:val="24"/>
          <w:szCs w:val="24"/>
        </w:rPr>
        <w:t xml:space="preserve"> MG, </w:t>
      </w:r>
      <w:r w:rsidR="00A4046F">
        <w:rPr>
          <w:rFonts w:ascii="Times New Roman" w:hAnsi="Times New Roman"/>
          <w:color w:val="000000"/>
          <w:sz w:val="24"/>
          <w:szCs w:val="24"/>
        </w:rPr>
        <w:t>10</w:t>
      </w:r>
      <w:r w:rsidR="00870475" w:rsidRPr="00A404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046F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A4046F">
        <w:rPr>
          <w:rFonts w:ascii="Times New Roman" w:hAnsi="Times New Roman"/>
          <w:color w:val="000000"/>
          <w:sz w:val="24"/>
          <w:szCs w:val="24"/>
        </w:rPr>
        <w:t>outubro</w:t>
      </w:r>
      <w:r w:rsidRPr="00A4046F">
        <w:rPr>
          <w:rFonts w:ascii="Times New Roman" w:hAnsi="Times New Roman"/>
          <w:color w:val="000000"/>
          <w:sz w:val="24"/>
          <w:szCs w:val="24"/>
        </w:rPr>
        <w:t xml:space="preserve"> de 20</w:t>
      </w:r>
      <w:r w:rsidR="00870475" w:rsidRPr="00A4046F">
        <w:rPr>
          <w:rFonts w:ascii="Times New Roman" w:hAnsi="Times New Roman"/>
          <w:color w:val="000000"/>
          <w:sz w:val="24"/>
          <w:szCs w:val="24"/>
        </w:rPr>
        <w:t>2</w:t>
      </w:r>
      <w:r w:rsidR="00977017" w:rsidRPr="00A4046F">
        <w:rPr>
          <w:rFonts w:ascii="Times New Roman" w:hAnsi="Times New Roman"/>
          <w:color w:val="000000"/>
          <w:sz w:val="24"/>
          <w:szCs w:val="24"/>
        </w:rPr>
        <w:t>2</w:t>
      </w:r>
      <w:r w:rsidRPr="00A4046F">
        <w:rPr>
          <w:rFonts w:ascii="Times New Roman" w:hAnsi="Times New Roman"/>
          <w:color w:val="000000"/>
          <w:sz w:val="24"/>
          <w:szCs w:val="24"/>
        </w:rPr>
        <w:t>.</w:t>
      </w:r>
    </w:p>
    <w:p w14:paraId="36E1A893" w14:textId="77777777" w:rsidR="00AA3A85" w:rsidRPr="00A4046F" w:rsidRDefault="00AA3A85" w:rsidP="00AA3A85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0CE8CC" w14:textId="77777777" w:rsidR="00AA3A85" w:rsidRPr="00A4046F" w:rsidRDefault="00AA3A85" w:rsidP="00AA3A8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A4046F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</w:p>
    <w:p w14:paraId="57479ECA" w14:textId="27BFE6CF" w:rsidR="00977017" w:rsidRDefault="00A4046F" w:rsidP="00AA3A85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SIDNEY SOARES CARVALHO</w:t>
      </w:r>
    </w:p>
    <w:p w14:paraId="0806493A" w14:textId="6379AF89" w:rsidR="00A4046F" w:rsidRPr="00A4046F" w:rsidRDefault="00A4046F" w:rsidP="00AA3A85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PRESIDENTE</w:t>
      </w:r>
    </w:p>
    <w:p w14:paraId="30F65899" w14:textId="77777777" w:rsidR="00AA3A85" w:rsidRPr="00A4046F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75B1A019" w14:textId="77777777" w:rsidR="00AA3A85" w:rsidRPr="00A4046F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3A57D9F7" w14:textId="77777777" w:rsidR="00AA3A85" w:rsidRPr="00A4046F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5751AE5F" w14:textId="77777777" w:rsidR="00AA3A85" w:rsidRPr="00A4046F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739B63F3" w14:textId="77777777" w:rsidR="00AA3A85" w:rsidRPr="00A4046F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B5661A2" w14:textId="77777777" w:rsidR="00AA3A85" w:rsidRPr="00A4046F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BEC3D2C" w14:textId="77777777" w:rsidR="00AA3A85" w:rsidRPr="00A4046F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0F3991A" w14:textId="77777777" w:rsidR="00AA3A85" w:rsidRPr="00A4046F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3C45454D" w14:textId="77777777" w:rsidR="00AA3A85" w:rsidRPr="00A4046F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4880600E" w14:textId="77777777" w:rsidR="00AA3A85" w:rsidRPr="00A4046F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7FF1E50E" w14:textId="77777777" w:rsidR="00870475" w:rsidRPr="00A4046F" w:rsidRDefault="0087047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7DED4078" w14:textId="77777777" w:rsidR="00870475" w:rsidRPr="00A4046F" w:rsidRDefault="00870475" w:rsidP="00AA3A85">
      <w:pPr>
        <w:jc w:val="both"/>
        <w:rPr>
          <w:rFonts w:ascii="Times New Roman" w:hAnsi="Times New Roman"/>
          <w:sz w:val="24"/>
          <w:szCs w:val="24"/>
        </w:rPr>
      </w:pPr>
    </w:p>
    <w:sectPr w:rsidR="00870475" w:rsidRPr="00A4046F" w:rsidSect="00345189">
      <w:headerReference w:type="default" r:id="rId6"/>
      <w:footerReference w:type="default" r:id="rId7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2719" w14:textId="77777777" w:rsidR="00986E9E" w:rsidRDefault="00986E9E">
      <w:r>
        <w:separator/>
      </w:r>
    </w:p>
  </w:endnote>
  <w:endnote w:type="continuationSeparator" w:id="0">
    <w:p w14:paraId="1C995009" w14:textId="77777777" w:rsidR="00986E9E" w:rsidRDefault="0098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616B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0CD0A99" wp14:editId="251C4A54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47ED2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5C3B94" wp14:editId="7266660B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78CF7C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D65A68F" wp14:editId="1FB3B1D0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B947B0" wp14:editId="1DFFFD96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4A9C3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B947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5E04A9C3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00B02462" wp14:editId="0070829F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4FB805" wp14:editId="48538E3D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65DD37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48849366" wp14:editId="211796B5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125B" w14:textId="77777777" w:rsidR="00986E9E" w:rsidRDefault="00986E9E">
      <w:r>
        <w:separator/>
      </w:r>
    </w:p>
  </w:footnote>
  <w:footnote w:type="continuationSeparator" w:id="0">
    <w:p w14:paraId="1C66B06F" w14:textId="77777777" w:rsidR="00986E9E" w:rsidRDefault="0098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CEBA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FB88FF" wp14:editId="5AC39626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C640A3F" wp14:editId="44E9CF94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8CD3F8C" wp14:editId="550BD572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42084C5B" wp14:editId="53662602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47F3A" w14:textId="77777777" w:rsidR="007E4DCD" w:rsidRDefault="007E4DCD">
    <w:pPr>
      <w:pStyle w:val="Cabealho"/>
      <w:rPr>
        <w:sz w:val="22"/>
        <w:szCs w:val="22"/>
      </w:rPr>
    </w:pPr>
  </w:p>
  <w:p w14:paraId="38C19CC0" w14:textId="77777777" w:rsidR="007E4DCD" w:rsidRDefault="007E4DCD">
    <w:pPr>
      <w:pStyle w:val="Cabealho"/>
      <w:rPr>
        <w:sz w:val="22"/>
        <w:szCs w:val="22"/>
      </w:rPr>
    </w:pPr>
  </w:p>
  <w:p w14:paraId="76A752EE" w14:textId="77777777" w:rsidR="007E4DCD" w:rsidRDefault="007E4DCD">
    <w:pPr>
      <w:pStyle w:val="Cabealho"/>
      <w:rPr>
        <w:sz w:val="22"/>
        <w:szCs w:val="22"/>
      </w:rPr>
    </w:pPr>
  </w:p>
  <w:p w14:paraId="0C2564DB" w14:textId="77777777"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002D3"/>
    <w:rsid w:val="00027430"/>
    <w:rsid w:val="000740C3"/>
    <w:rsid w:val="000B7D13"/>
    <w:rsid w:val="000C5D48"/>
    <w:rsid w:val="00104FEF"/>
    <w:rsid w:val="00136ED0"/>
    <w:rsid w:val="00155656"/>
    <w:rsid w:val="0018407A"/>
    <w:rsid w:val="002724AF"/>
    <w:rsid w:val="0027491A"/>
    <w:rsid w:val="002B0443"/>
    <w:rsid w:val="0030505D"/>
    <w:rsid w:val="00310E91"/>
    <w:rsid w:val="00345189"/>
    <w:rsid w:val="00430BDB"/>
    <w:rsid w:val="004430C3"/>
    <w:rsid w:val="00450E11"/>
    <w:rsid w:val="0050174A"/>
    <w:rsid w:val="00552526"/>
    <w:rsid w:val="00570C32"/>
    <w:rsid w:val="005B57BE"/>
    <w:rsid w:val="005D61AB"/>
    <w:rsid w:val="00626597"/>
    <w:rsid w:val="006428A7"/>
    <w:rsid w:val="006801E6"/>
    <w:rsid w:val="006E1B46"/>
    <w:rsid w:val="007D43A3"/>
    <w:rsid w:val="007E4DCD"/>
    <w:rsid w:val="00870475"/>
    <w:rsid w:val="008C7821"/>
    <w:rsid w:val="00967074"/>
    <w:rsid w:val="00977017"/>
    <w:rsid w:val="00986E9E"/>
    <w:rsid w:val="009F4E02"/>
    <w:rsid w:val="00A4046F"/>
    <w:rsid w:val="00A73FD3"/>
    <w:rsid w:val="00AA3A85"/>
    <w:rsid w:val="00B26C4D"/>
    <w:rsid w:val="00B45613"/>
    <w:rsid w:val="00B5567A"/>
    <w:rsid w:val="00B72651"/>
    <w:rsid w:val="00BE560D"/>
    <w:rsid w:val="00C61E6C"/>
    <w:rsid w:val="00E327F0"/>
    <w:rsid w:val="00F171EB"/>
    <w:rsid w:val="00F50DE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032A1"/>
  <w15:docId w15:val="{33B11B6D-C8E6-4697-A431-5E01E04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A3A85"/>
    <w:pPr>
      <w:spacing w:after="120"/>
    </w:pPr>
    <w:rPr>
      <w:rFonts w:ascii="Arial" w:hAnsi="Arial"/>
      <w:color w:val="000080"/>
    </w:rPr>
  </w:style>
  <w:style w:type="character" w:customStyle="1" w:styleId="CorpodetextoChar">
    <w:name w:val="Corpo de texto Char"/>
    <w:basedOn w:val="Fontepargpadro"/>
    <w:link w:val="Corpodetexto"/>
    <w:rsid w:val="00AA3A85"/>
    <w:rPr>
      <w:rFonts w:ascii="Arial" w:eastAsia="Times New Roman" w:hAnsi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02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A4046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2022-10-10T14:04:00Z</cp:lastPrinted>
  <dcterms:created xsi:type="dcterms:W3CDTF">2022-10-11T12:09:00Z</dcterms:created>
  <dcterms:modified xsi:type="dcterms:W3CDTF">2022-10-11T12:09:00Z</dcterms:modified>
</cp:coreProperties>
</file>