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FECC" w14:textId="77777777" w:rsidR="00436ABF" w:rsidRDefault="00436ABF" w:rsidP="000B4F53">
      <w:pPr>
        <w:pBdr>
          <w:bottom w:val="single" w:sz="6" w:space="0" w:color="F1F1F5"/>
        </w:pBdr>
        <w:shd w:val="clear" w:color="auto" w:fill="FFFFFF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4710D6D8" w14:textId="77777777" w:rsidR="00436ABF" w:rsidRDefault="00436ABF" w:rsidP="000B4F53">
      <w:pPr>
        <w:pBdr>
          <w:bottom w:val="single" w:sz="6" w:space="0" w:color="F1F1F5"/>
        </w:pBdr>
        <w:shd w:val="clear" w:color="auto" w:fill="FFFFFF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17DD85EA" w14:textId="77777777" w:rsidR="00436ABF" w:rsidRDefault="00436ABF" w:rsidP="000B4F53">
      <w:pPr>
        <w:pBdr>
          <w:bottom w:val="single" w:sz="6" w:space="0" w:color="F1F1F5"/>
        </w:pBdr>
        <w:shd w:val="clear" w:color="auto" w:fill="FFFFFF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639EF6E2" w14:textId="26E92B07" w:rsidR="00A3762F" w:rsidRPr="00436ABF" w:rsidRDefault="000B4F53" w:rsidP="00436ABF">
      <w:pPr>
        <w:pBdr>
          <w:bottom w:val="single" w:sz="6" w:space="0" w:color="F1F1F5"/>
        </w:pBd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436AB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Extrato </w:t>
      </w:r>
      <w:r w:rsidR="00436ABF" w:rsidRPr="00436ABF">
        <w:rPr>
          <w:rFonts w:ascii="Times New Roman" w:hAnsi="Times New Roman"/>
          <w:b/>
          <w:bCs/>
          <w:color w:val="000000" w:themeColor="text1"/>
          <w:sz w:val="22"/>
          <w:szCs w:val="22"/>
        </w:rPr>
        <w:t>retificação de Edital</w:t>
      </w:r>
      <w:r w:rsidRPr="00436ABF">
        <w:rPr>
          <w:rFonts w:ascii="Times New Roman" w:hAnsi="Times New Roman"/>
          <w:b/>
          <w:bCs/>
          <w:color w:val="000000" w:themeColor="text1"/>
          <w:sz w:val="22"/>
          <w:szCs w:val="22"/>
        </w:rPr>
        <w:t>.</w:t>
      </w:r>
      <w:r w:rsidRPr="00436ABF">
        <w:rPr>
          <w:rFonts w:ascii="Times New Roman" w:hAnsi="Times New Roman"/>
          <w:color w:val="000000" w:themeColor="text1"/>
          <w:sz w:val="22"/>
          <w:szCs w:val="22"/>
        </w:rPr>
        <w:t xml:space="preserve"> Edital 31/2022. PRC 86/2022. </w:t>
      </w:r>
      <w:r w:rsidR="00436ABF" w:rsidRPr="00436ABF">
        <w:rPr>
          <w:rFonts w:ascii="Times New Roman" w:hAnsi="Times New Roman"/>
          <w:color w:val="000000" w:themeColor="text1"/>
          <w:sz w:val="22"/>
          <w:szCs w:val="22"/>
        </w:rPr>
        <w:t xml:space="preserve">Retifica-se o edital 31/2022. Exclui-se a exigência de AFE como documento de habilitação. </w:t>
      </w:r>
    </w:p>
    <w:p w14:paraId="609FCA1E" w14:textId="27EF5B51" w:rsidR="003B64F5" w:rsidRPr="00A3762F" w:rsidRDefault="00A3762F" w:rsidP="000B4F53">
      <w:pPr>
        <w:pStyle w:val="yiv9128098403xmsonorma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762F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sectPr w:rsidR="003B64F5" w:rsidRPr="00A3762F" w:rsidSect="00151915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2635" w14:textId="77777777" w:rsidR="00641D48" w:rsidRDefault="00641D48">
      <w:r>
        <w:separator/>
      </w:r>
    </w:p>
  </w:endnote>
  <w:endnote w:type="continuationSeparator" w:id="0">
    <w:p w14:paraId="2B793A5E" w14:textId="77777777" w:rsidR="00641D48" w:rsidRDefault="0064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4862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69C885" wp14:editId="7A3E7E9D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641FD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8C473E" wp14:editId="0295F942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B760DE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4E880363" wp14:editId="52F6BF76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1C022F" wp14:editId="508CA9A1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7E47A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C022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" filled="f" stroked="f">
              <v:textbox style="mso-fit-shape-to-text:t">
                <w:txbxContent>
                  <w:p w14:paraId="3747E47A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3F545630" wp14:editId="217B3AF8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91F32B" wp14:editId="6D2A7F80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68F918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126A4B43" wp14:editId="12D60343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2069" w14:textId="77777777" w:rsidR="00641D48" w:rsidRDefault="00641D48">
      <w:r>
        <w:separator/>
      </w:r>
    </w:p>
  </w:footnote>
  <w:footnote w:type="continuationSeparator" w:id="0">
    <w:p w14:paraId="37768128" w14:textId="77777777" w:rsidR="00641D48" w:rsidRDefault="0064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BAD8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188A542" wp14:editId="3238B782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4E4CA99" wp14:editId="183D174B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AB34533" wp14:editId="4A72B521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2D9B99B7" wp14:editId="4564DC72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AEF9AA" w14:textId="77777777" w:rsidR="007E4DCD" w:rsidRDefault="007E4DCD">
    <w:pPr>
      <w:pStyle w:val="Cabealho"/>
      <w:rPr>
        <w:sz w:val="22"/>
        <w:szCs w:val="22"/>
      </w:rPr>
    </w:pPr>
  </w:p>
  <w:p w14:paraId="17ACB8B7" w14:textId="77777777" w:rsidR="007E4DCD" w:rsidRDefault="007E4DCD">
    <w:pPr>
      <w:pStyle w:val="Cabealho"/>
      <w:rPr>
        <w:sz w:val="22"/>
        <w:szCs w:val="22"/>
      </w:rPr>
    </w:pPr>
  </w:p>
  <w:p w14:paraId="583702AB" w14:textId="77777777" w:rsidR="007E4DCD" w:rsidRDefault="007E4DCD">
    <w:pPr>
      <w:pStyle w:val="Cabealho"/>
      <w:rPr>
        <w:sz w:val="22"/>
        <w:szCs w:val="22"/>
      </w:rPr>
    </w:pPr>
  </w:p>
  <w:p w14:paraId="516E512E" w14:textId="77777777" w:rsidR="007E4DCD" w:rsidRDefault="007E4DCD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197"/>
    <w:multiLevelType w:val="multilevel"/>
    <w:tmpl w:val="18F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33EB3"/>
    <w:multiLevelType w:val="hybridMultilevel"/>
    <w:tmpl w:val="60483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6B37"/>
    <w:multiLevelType w:val="hybridMultilevel"/>
    <w:tmpl w:val="57945594"/>
    <w:lvl w:ilvl="0" w:tplc="B716607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72DA"/>
    <w:multiLevelType w:val="multilevel"/>
    <w:tmpl w:val="B6B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C47A5"/>
    <w:multiLevelType w:val="multilevel"/>
    <w:tmpl w:val="776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07FD9"/>
    <w:multiLevelType w:val="multilevel"/>
    <w:tmpl w:val="11A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27B38"/>
    <w:multiLevelType w:val="multilevel"/>
    <w:tmpl w:val="C8E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550EE"/>
    <w:multiLevelType w:val="multilevel"/>
    <w:tmpl w:val="0830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199B"/>
    <w:multiLevelType w:val="hybridMultilevel"/>
    <w:tmpl w:val="FCFE50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A062A"/>
    <w:multiLevelType w:val="multilevel"/>
    <w:tmpl w:val="334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4872B6"/>
    <w:multiLevelType w:val="hybridMultilevel"/>
    <w:tmpl w:val="21949BCE"/>
    <w:lvl w:ilvl="0" w:tplc="D19A82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33708"/>
    <w:multiLevelType w:val="multilevel"/>
    <w:tmpl w:val="D9E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22D95"/>
    <w:multiLevelType w:val="multilevel"/>
    <w:tmpl w:val="C080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3565B"/>
    <w:multiLevelType w:val="multilevel"/>
    <w:tmpl w:val="52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E32D1"/>
    <w:multiLevelType w:val="hybridMultilevel"/>
    <w:tmpl w:val="5DA606B6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BD6728E"/>
    <w:multiLevelType w:val="multilevel"/>
    <w:tmpl w:val="EBB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311C2"/>
    <w:multiLevelType w:val="multilevel"/>
    <w:tmpl w:val="031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D0B98"/>
    <w:multiLevelType w:val="multilevel"/>
    <w:tmpl w:val="0058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8C3819"/>
    <w:multiLevelType w:val="multilevel"/>
    <w:tmpl w:val="BA2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A506B7"/>
    <w:multiLevelType w:val="multilevel"/>
    <w:tmpl w:val="B57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D46A25"/>
    <w:multiLevelType w:val="multilevel"/>
    <w:tmpl w:val="D11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9925D9"/>
    <w:multiLevelType w:val="multilevel"/>
    <w:tmpl w:val="3CE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544472"/>
    <w:multiLevelType w:val="multilevel"/>
    <w:tmpl w:val="FBC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1779573">
    <w:abstractNumId w:val="1"/>
  </w:num>
  <w:num w:numId="2" w16cid:durableId="993486921">
    <w:abstractNumId w:val="20"/>
  </w:num>
  <w:num w:numId="3" w16cid:durableId="987981474">
    <w:abstractNumId w:val="5"/>
  </w:num>
  <w:num w:numId="4" w16cid:durableId="74208126">
    <w:abstractNumId w:val="3"/>
  </w:num>
  <w:num w:numId="5" w16cid:durableId="1656765587">
    <w:abstractNumId w:val="9"/>
  </w:num>
  <w:num w:numId="6" w16cid:durableId="730273584">
    <w:abstractNumId w:val="13"/>
  </w:num>
  <w:num w:numId="7" w16cid:durableId="2104688954">
    <w:abstractNumId w:val="22"/>
  </w:num>
  <w:num w:numId="8" w16cid:durableId="2064863095">
    <w:abstractNumId w:val="18"/>
  </w:num>
  <w:num w:numId="9" w16cid:durableId="1537304152">
    <w:abstractNumId w:val="21"/>
  </w:num>
  <w:num w:numId="10" w16cid:durableId="935821050">
    <w:abstractNumId w:val="6"/>
  </w:num>
  <w:num w:numId="11" w16cid:durableId="874580673">
    <w:abstractNumId w:val="0"/>
  </w:num>
  <w:num w:numId="12" w16cid:durableId="908926631">
    <w:abstractNumId w:val="4"/>
  </w:num>
  <w:num w:numId="13" w16cid:durableId="1837919588">
    <w:abstractNumId w:val="7"/>
  </w:num>
  <w:num w:numId="14" w16cid:durableId="267935307">
    <w:abstractNumId w:val="16"/>
  </w:num>
  <w:num w:numId="15" w16cid:durableId="1766533252">
    <w:abstractNumId w:val="11"/>
  </w:num>
  <w:num w:numId="16" w16cid:durableId="972980219">
    <w:abstractNumId w:val="19"/>
  </w:num>
  <w:num w:numId="17" w16cid:durableId="366374546">
    <w:abstractNumId w:val="15"/>
  </w:num>
  <w:num w:numId="18" w16cid:durableId="79254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93525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53366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1746985">
    <w:abstractNumId w:val="17"/>
  </w:num>
  <w:num w:numId="22" w16cid:durableId="2129162592">
    <w:abstractNumId w:val="12"/>
  </w:num>
  <w:num w:numId="23" w16cid:durableId="636951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12CEB"/>
    <w:rsid w:val="000159D3"/>
    <w:rsid w:val="00022810"/>
    <w:rsid w:val="00036975"/>
    <w:rsid w:val="0005318E"/>
    <w:rsid w:val="00086E36"/>
    <w:rsid w:val="00092006"/>
    <w:rsid w:val="000B13A5"/>
    <w:rsid w:val="000B4F53"/>
    <w:rsid w:val="000C4243"/>
    <w:rsid w:val="000C5014"/>
    <w:rsid w:val="000C5D48"/>
    <w:rsid w:val="000E2F7B"/>
    <w:rsid w:val="001065F2"/>
    <w:rsid w:val="00125820"/>
    <w:rsid w:val="00127BB5"/>
    <w:rsid w:val="00136ED0"/>
    <w:rsid w:val="00151915"/>
    <w:rsid w:val="00163270"/>
    <w:rsid w:val="0018407A"/>
    <w:rsid w:val="001A68C3"/>
    <w:rsid w:val="002302CB"/>
    <w:rsid w:val="00236D63"/>
    <w:rsid w:val="00263F10"/>
    <w:rsid w:val="002703C7"/>
    <w:rsid w:val="002724AF"/>
    <w:rsid w:val="0027491A"/>
    <w:rsid w:val="00295E58"/>
    <w:rsid w:val="002B51C0"/>
    <w:rsid w:val="0030505D"/>
    <w:rsid w:val="00327469"/>
    <w:rsid w:val="00345189"/>
    <w:rsid w:val="003471BA"/>
    <w:rsid w:val="003B64F5"/>
    <w:rsid w:val="003D3337"/>
    <w:rsid w:val="00436ABF"/>
    <w:rsid w:val="004430C3"/>
    <w:rsid w:val="0045131B"/>
    <w:rsid w:val="004B664B"/>
    <w:rsid w:val="004E2C15"/>
    <w:rsid w:val="0050174A"/>
    <w:rsid w:val="0050327E"/>
    <w:rsid w:val="00504E39"/>
    <w:rsid w:val="00506188"/>
    <w:rsid w:val="00515010"/>
    <w:rsid w:val="00521CB0"/>
    <w:rsid w:val="00521E82"/>
    <w:rsid w:val="00570C32"/>
    <w:rsid w:val="00581D01"/>
    <w:rsid w:val="00594977"/>
    <w:rsid w:val="005B1A05"/>
    <w:rsid w:val="005D21A6"/>
    <w:rsid w:val="005D2CB3"/>
    <w:rsid w:val="00620742"/>
    <w:rsid w:val="00626597"/>
    <w:rsid w:val="00641D48"/>
    <w:rsid w:val="00695B5B"/>
    <w:rsid w:val="00696124"/>
    <w:rsid w:val="006B0A9E"/>
    <w:rsid w:val="00706E98"/>
    <w:rsid w:val="007223BA"/>
    <w:rsid w:val="0073623A"/>
    <w:rsid w:val="0073627F"/>
    <w:rsid w:val="007833FC"/>
    <w:rsid w:val="007A0967"/>
    <w:rsid w:val="007C305A"/>
    <w:rsid w:val="007E4DCD"/>
    <w:rsid w:val="00825590"/>
    <w:rsid w:val="00836E00"/>
    <w:rsid w:val="00837AC7"/>
    <w:rsid w:val="00850210"/>
    <w:rsid w:val="00874233"/>
    <w:rsid w:val="008C2260"/>
    <w:rsid w:val="00915695"/>
    <w:rsid w:val="00926E9F"/>
    <w:rsid w:val="00942837"/>
    <w:rsid w:val="00967074"/>
    <w:rsid w:val="00975B99"/>
    <w:rsid w:val="009F2063"/>
    <w:rsid w:val="009F4E02"/>
    <w:rsid w:val="00A06C63"/>
    <w:rsid w:val="00A3762F"/>
    <w:rsid w:val="00A40905"/>
    <w:rsid w:val="00A652A8"/>
    <w:rsid w:val="00A73E7B"/>
    <w:rsid w:val="00AA1624"/>
    <w:rsid w:val="00AB331A"/>
    <w:rsid w:val="00AD11B5"/>
    <w:rsid w:val="00B72651"/>
    <w:rsid w:val="00B91901"/>
    <w:rsid w:val="00BE560D"/>
    <w:rsid w:val="00C070CF"/>
    <w:rsid w:val="00C2554E"/>
    <w:rsid w:val="00C326CE"/>
    <w:rsid w:val="00C4001C"/>
    <w:rsid w:val="00C47403"/>
    <w:rsid w:val="00C74E6E"/>
    <w:rsid w:val="00C77EEE"/>
    <w:rsid w:val="00C86576"/>
    <w:rsid w:val="00C9743A"/>
    <w:rsid w:val="00CB02CE"/>
    <w:rsid w:val="00CB69D7"/>
    <w:rsid w:val="00D05ABE"/>
    <w:rsid w:val="00D125BF"/>
    <w:rsid w:val="00D34058"/>
    <w:rsid w:val="00D63C8F"/>
    <w:rsid w:val="00D95D93"/>
    <w:rsid w:val="00E11C66"/>
    <w:rsid w:val="00E327F0"/>
    <w:rsid w:val="00E70A85"/>
    <w:rsid w:val="00EA0D14"/>
    <w:rsid w:val="00EB1AA8"/>
    <w:rsid w:val="00F23C36"/>
    <w:rsid w:val="00F50DE8"/>
    <w:rsid w:val="00F57333"/>
    <w:rsid w:val="00F6703E"/>
    <w:rsid w:val="00F86A29"/>
    <w:rsid w:val="00F9382C"/>
    <w:rsid w:val="00F969EE"/>
    <w:rsid w:val="00FD4EA4"/>
    <w:rsid w:val="00FE2BB4"/>
    <w:rsid w:val="00FE5B6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88F873"/>
  <w15:docId w15:val="{07DA3AC6-6664-4EE2-B0FD-D68273E6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uiPriority w:val="6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34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F2063"/>
    <w:rPr>
      <w:color w:val="0563C1" w:themeColor="hyperlink"/>
      <w:u w:val="single"/>
    </w:rPr>
  </w:style>
  <w:style w:type="character" w:customStyle="1" w:styleId="text">
    <w:name w:val="text"/>
    <w:basedOn w:val="Fontepargpadro"/>
    <w:rsid w:val="006B0A9E"/>
  </w:style>
  <w:style w:type="character" w:styleId="MenoPendente">
    <w:name w:val="Unresolved Mention"/>
    <w:basedOn w:val="Fontepargpadro"/>
    <w:uiPriority w:val="99"/>
    <w:semiHidden/>
    <w:unhideWhenUsed/>
    <w:rsid w:val="00F969EE"/>
    <w:rPr>
      <w:color w:val="605E5C"/>
      <w:shd w:val="clear" w:color="auto" w:fill="E1DFDD"/>
    </w:rPr>
  </w:style>
  <w:style w:type="paragraph" w:customStyle="1" w:styleId="yiv9128098403xmsonormal">
    <w:name w:val="yiv9128098403x_msonormal"/>
    <w:basedOn w:val="Normal"/>
    <w:rsid w:val="00A376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9128098403xdefault">
    <w:name w:val="yiv9128098403x_default"/>
    <w:basedOn w:val="Normal"/>
    <w:rsid w:val="00A376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yiv9128098403xeop">
    <w:name w:val="yiv9128098403x_eop"/>
    <w:basedOn w:val="Fontepargpadro"/>
    <w:rsid w:val="00A3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2232">
          <w:marLeft w:val="0"/>
          <w:marRight w:val="0"/>
          <w:marTop w:val="0"/>
          <w:marBottom w:val="0"/>
          <w:divBdr>
            <w:top w:val="single" w:sz="6" w:space="0" w:color="979BA7"/>
            <w:left w:val="single" w:sz="6" w:space="6" w:color="979BA7"/>
            <w:bottom w:val="single" w:sz="6" w:space="0" w:color="979BA7"/>
            <w:right w:val="single" w:sz="6" w:space="15" w:color="979BA7"/>
          </w:divBdr>
          <w:divsChild>
            <w:div w:id="16066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1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23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9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66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3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05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72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901943">
                                                                      <w:marLeft w:val="9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20904">
                                                                      <w:marLeft w:val="9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68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630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230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170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47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07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32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331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152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013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31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23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14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7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18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8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8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472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93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46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98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38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89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4528478">
                  <w:marLeft w:val="-12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0E4E9"/>
                            <w:left w:val="single" w:sz="6" w:space="3" w:color="E0E4E9"/>
                            <w:bottom w:val="single" w:sz="6" w:space="4" w:color="E0E4E9"/>
                            <w:right w:val="single" w:sz="6" w:space="3" w:color="E0E4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9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0E4E9"/>
            <w:right w:val="none" w:sz="0" w:space="0" w:color="auto"/>
          </w:divBdr>
          <w:divsChild>
            <w:div w:id="177427929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132</Characters>
  <Application>Microsoft Office Word</Application>
  <DocSecurity>0</DocSecurity>
  <Lines>1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2022-07-22T17:19:00Z</cp:lastPrinted>
  <dcterms:created xsi:type="dcterms:W3CDTF">2022-07-22T17:23:00Z</dcterms:created>
  <dcterms:modified xsi:type="dcterms:W3CDTF">2022-07-22T17:23:00Z</dcterms:modified>
</cp:coreProperties>
</file>