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application/octet-stream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C2" w:rsidRPr="00E80DA5" w:rsidRDefault="00CC56C2" w:rsidP="00CC56C2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:rsidR="00CC56C2" w:rsidRDefault="00CC56C2" w:rsidP="00CC56C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27085" w:rsidRDefault="00A27085" w:rsidP="00CC56C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27085" w:rsidRPr="007B2C32" w:rsidRDefault="00A27085" w:rsidP="00CC56C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C56C2" w:rsidRPr="007B2C32" w:rsidRDefault="00CC56C2" w:rsidP="00CC56C2">
      <w:pPr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</w:t>
      </w:r>
      <w:proofErr w:type="gramStart"/>
      <w:r w:rsidRPr="007B2C32">
        <w:rPr>
          <w:rFonts w:ascii="Arial" w:hAnsi="Arial" w:cs="Arial"/>
          <w:b/>
          <w:bCs/>
          <w:color w:val="000000"/>
        </w:rPr>
        <w:t>do</w:t>
      </w:r>
      <w:proofErr w:type="gramEnd"/>
      <w:r w:rsidRPr="007B2C32">
        <w:rPr>
          <w:rFonts w:ascii="Arial" w:hAnsi="Arial" w:cs="Arial"/>
          <w:b/>
          <w:bCs/>
          <w:color w:val="000000"/>
        </w:rPr>
        <w:t xml:space="preserve"> processo: </w:t>
      </w:r>
      <w:r w:rsidR="00A27085">
        <w:rPr>
          <w:rFonts w:ascii="Arial" w:hAnsi="Arial" w:cs="Arial"/>
          <w:b/>
          <w:bCs/>
          <w:color w:val="000000"/>
        </w:rPr>
        <w:t>2</w:t>
      </w:r>
      <w:r w:rsidR="006B2C40">
        <w:rPr>
          <w:rFonts w:ascii="Arial" w:hAnsi="Arial" w:cs="Arial"/>
          <w:b/>
          <w:bCs/>
          <w:color w:val="000000"/>
        </w:rPr>
        <w:t>4</w:t>
      </w:r>
      <w:r w:rsidRPr="007B2C32"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:rsidR="00CC56C2" w:rsidRPr="007B2C32" w:rsidRDefault="00CC56C2" w:rsidP="00CC56C2">
      <w:pPr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>
        <w:rPr>
          <w:rFonts w:ascii="Arial" w:hAnsi="Arial" w:cs="Arial"/>
          <w:b/>
          <w:bCs/>
          <w:color w:val="000000"/>
        </w:rPr>
        <w:t>0</w:t>
      </w:r>
      <w:r w:rsidR="006B2C40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>/2021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:rsidR="00A27085" w:rsidRDefault="00A27085" w:rsidP="00CC56C2">
      <w:pPr>
        <w:tabs>
          <w:tab w:val="left" w:pos="822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27085" w:rsidRDefault="00A27085" w:rsidP="00CC56C2">
      <w:pPr>
        <w:tabs>
          <w:tab w:val="left" w:pos="822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CC56C2" w:rsidRPr="007B2C32" w:rsidRDefault="00CC56C2" w:rsidP="00CC56C2">
      <w:pPr>
        <w:tabs>
          <w:tab w:val="left" w:pos="822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:rsidR="00CC56C2" w:rsidRPr="007B2C32" w:rsidRDefault="00CC56C2" w:rsidP="00CC56C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</w:t>
      </w:r>
      <w:r w:rsidR="00F071EC">
        <w:rPr>
          <w:rFonts w:ascii="Arial" w:hAnsi="Arial" w:cs="Arial"/>
          <w:color w:val="000000"/>
          <w:sz w:val="24"/>
          <w:szCs w:val="24"/>
        </w:rPr>
        <w:t xml:space="preserve"> </w:t>
      </w:r>
      <w:r w:rsidR="00A27085">
        <w:rPr>
          <w:rFonts w:ascii="Arial" w:hAnsi="Arial" w:cs="Arial"/>
          <w:color w:val="000000"/>
          <w:sz w:val="24"/>
          <w:szCs w:val="24"/>
        </w:rPr>
        <w:t xml:space="preserve">a </w:t>
      </w:r>
      <w:r w:rsidR="006B2C40">
        <w:rPr>
          <w:rFonts w:ascii="Arial" w:hAnsi="Arial" w:cs="Arial"/>
          <w:color w:val="000000"/>
          <w:sz w:val="24"/>
          <w:szCs w:val="24"/>
        </w:rPr>
        <w:t>c</w:t>
      </w:r>
      <w:r w:rsidR="006B2C40" w:rsidRPr="006B2C40">
        <w:rPr>
          <w:rFonts w:ascii="Arial" w:hAnsi="Arial" w:cs="Arial"/>
          <w:color w:val="000000"/>
          <w:sz w:val="24"/>
          <w:szCs w:val="24"/>
        </w:rPr>
        <w:t xml:space="preserve">ontratação de duas inscrições para participação no curso “Elaboração, Tramitação de Projetos, Técnicas Legislativas e Controle Interno” organizado pela WR Gestão Pública – Capacitando Gestores Públicos, Vereadores e Servidores Públicos </w:t>
      </w:r>
      <w:proofErr w:type="spellStart"/>
      <w:r w:rsidR="006B2C40" w:rsidRPr="006B2C40">
        <w:rPr>
          <w:rFonts w:ascii="Arial" w:hAnsi="Arial" w:cs="Arial"/>
          <w:color w:val="000000"/>
          <w:sz w:val="24"/>
          <w:szCs w:val="24"/>
        </w:rPr>
        <w:t>Ltda</w:t>
      </w:r>
      <w:proofErr w:type="spellEnd"/>
      <w:r w:rsidR="006B2C40" w:rsidRPr="006B2C40">
        <w:rPr>
          <w:rFonts w:ascii="Arial" w:hAnsi="Arial" w:cs="Arial"/>
          <w:color w:val="000000"/>
          <w:sz w:val="24"/>
          <w:szCs w:val="24"/>
        </w:rPr>
        <w:t xml:space="preserve"> na data de 02 a 05 de maio de 2021, na cidade de Brasília. Participantes: vereadora Telma Aparecida Maciel e Marília de Cássia Custódio</w:t>
      </w:r>
      <w:r w:rsidR="006B2C40">
        <w:rPr>
          <w:rFonts w:ascii="Arial" w:hAnsi="Arial" w:cs="Arial"/>
          <w:color w:val="000000"/>
          <w:sz w:val="24"/>
          <w:szCs w:val="24"/>
        </w:rPr>
        <w:t xml:space="preserve"> Moreira, assessora parlamentar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F071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  <w:r w:rsidR="00B43139">
        <w:rPr>
          <w:rFonts w:ascii="Arial" w:hAnsi="Arial" w:cs="Arial"/>
          <w:color w:val="000000"/>
          <w:sz w:val="24"/>
          <w:szCs w:val="24"/>
        </w:rPr>
        <w:t xml:space="preserve"> Assina: Sidney Soares Carvalho, presidente.</w:t>
      </w:r>
    </w:p>
    <w:p w:rsidR="00CC56C2" w:rsidRDefault="00CC56C2" w:rsidP="00CC56C2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4F29A0" w:rsidRDefault="004F29A0" w:rsidP="00CC56C2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4F29A0" w:rsidRPr="007B2C32" w:rsidRDefault="004F29A0" w:rsidP="00CC56C2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CC56C2" w:rsidRDefault="00CC56C2" w:rsidP="004F29A0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F29A0" w:rsidRPr="004F29A0" w:rsidRDefault="004F29A0" w:rsidP="004F29A0">
      <w:pPr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4F29A0" w:rsidRPr="004F29A0" w:rsidSect="00345189">
      <w:headerReference w:type="default" r:id="rId7"/>
      <w:footerReference w:type="default" r:id="rId8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15" w:rsidRDefault="00183515">
      <w:r>
        <w:separator/>
      </w:r>
    </w:p>
  </w:endnote>
  <w:endnote w:type="continuationSeparator" w:id="0">
    <w:p w:rsidR="00183515" w:rsidRDefault="0018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UI Light"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CBB65CC" wp14:editId="3C3D3F6A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4B6AC8A" wp14:editId="3F05D43E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5DAC2B82" wp14:editId="310E0407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BD464E" wp14:editId="553ED5EF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" filled="f" stroked="f">
              <v:textbox style="mso-fit-shape-to-text:t">
                <w:txbxContent>
                  <w:p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66A2031F" wp14:editId="705EB02C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99881C" wp14:editId="4C078B3D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587580BF" wp14:editId="2ED8F435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15" w:rsidRDefault="00183515">
      <w:r>
        <w:separator/>
      </w:r>
    </w:p>
  </w:footnote>
  <w:footnote w:type="continuationSeparator" w:id="0">
    <w:p w:rsidR="00183515" w:rsidRDefault="00183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79E6B99" wp14:editId="33929D22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AA2DEF2" wp14:editId="754FA93A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C1C0292" wp14:editId="299B4F1E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4636EE97" wp14:editId="446BF5A4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4DCD" w:rsidRDefault="007E4DCD">
    <w:pPr>
      <w:pStyle w:val="Cabealho"/>
      <w:rPr>
        <w:sz w:val="22"/>
        <w:szCs w:val="22"/>
      </w:rPr>
    </w:pPr>
  </w:p>
  <w:p w:rsidR="007E4DCD" w:rsidRDefault="007E4DCD">
    <w:pPr>
      <w:pStyle w:val="Cabealho"/>
      <w:rPr>
        <w:sz w:val="22"/>
        <w:szCs w:val="22"/>
      </w:rPr>
    </w:pPr>
  </w:p>
  <w:p w:rsidR="007E4DCD" w:rsidRDefault="007E4DCD">
    <w:pPr>
      <w:pStyle w:val="Cabealho"/>
      <w:rPr>
        <w:sz w:val="22"/>
        <w:szCs w:val="22"/>
      </w:rPr>
    </w:pPr>
  </w:p>
  <w:p w:rsidR="007E4DCD" w:rsidRDefault="007E4DCD">
    <w:pPr>
      <w:pStyle w:val="Cabealh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2651"/>
    <w:rsid w:val="00022810"/>
    <w:rsid w:val="00086E36"/>
    <w:rsid w:val="000C5867"/>
    <w:rsid w:val="000C5D48"/>
    <w:rsid w:val="00136ED0"/>
    <w:rsid w:val="00183515"/>
    <w:rsid w:val="0018407A"/>
    <w:rsid w:val="002724AF"/>
    <w:rsid w:val="0027491A"/>
    <w:rsid w:val="0030505D"/>
    <w:rsid w:val="00345189"/>
    <w:rsid w:val="004430C3"/>
    <w:rsid w:val="0045131B"/>
    <w:rsid w:val="004F29A0"/>
    <w:rsid w:val="0050174A"/>
    <w:rsid w:val="00561E87"/>
    <w:rsid w:val="00570C32"/>
    <w:rsid w:val="00626597"/>
    <w:rsid w:val="006A6C89"/>
    <w:rsid w:val="006B2C40"/>
    <w:rsid w:val="007E4DCD"/>
    <w:rsid w:val="00813632"/>
    <w:rsid w:val="00836E00"/>
    <w:rsid w:val="00967074"/>
    <w:rsid w:val="009F4E02"/>
    <w:rsid w:val="00A27085"/>
    <w:rsid w:val="00AD6E8D"/>
    <w:rsid w:val="00B43139"/>
    <w:rsid w:val="00B72651"/>
    <w:rsid w:val="00BE560D"/>
    <w:rsid w:val="00CC56C2"/>
    <w:rsid w:val="00D0728D"/>
    <w:rsid w:val="00E327F0"/>
    <w:rsid w:val="00F071EC"/>
    <w:rsid w:val="00F46FE8"/>
    <w:rsid w:val="00F50DE8"/>
    <w:rsid w:val="00F9382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link w:val="TtuloChar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C56C2"/>
    <w:rPr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link w:val="TtuloChar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C56C2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Licitacao</cp:lastModifiedBy>
  <cp:revision>2</cp:revision>
  <cp:lastPrinted>2021-02-26T16:42:00Z</cp:lastPrinted>
  <dcterms:created xsi:type="dcterms:W3CDTF">2021-03-08T14:24:00Z</dcterms:created>
  <dcterms:modified xsi:type="dcterms:W3CDTF">2021-03-08T14:24:00Z</dcterms:modified>
</cp:coreProperties>
</file>